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C655" w:rsidR="0061148E" w:rsidRPr="00944D28" w:rsidRDefault="00F2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DEF9" w:rsidR="0061148E" w:rsidRPr="004A7085" w:rsidRDefault="00F2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C10D9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C98B5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0723F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F5DE4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D2A04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EB928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081C1" w:rsidR="00AC6230" w:rsidRPr="00944D28" w:rsidRDefault="00F208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5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6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2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0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0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01C2B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9B532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AC26" w:rsidR="00B87ED3" w:rsidRPr="00944D28" w:rsidRDefault="00F20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F3078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12719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A1BAF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6B69B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FE1B8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82787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C9455" w:rsidR="00B87ED3" w:rsidRPr="00944D28" w:rsidRDefault="00F2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D179" w:rsidR="00B87ED3" w:rsidRPr="00944D28" w:rsidRDefault="00F20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5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3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15BEE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C2F4D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94C7D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6F275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6149A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38D66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D973B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F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ACDAD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CB71C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0C58A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248F0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C8C54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E23CD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B4FEC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2CCF9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371D4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F023E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A7C7D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398F8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8E5B6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7BD0E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4BC7F6" w:rsidR="00B87ED3" w:rsidRPr="00944D28" w:rsidRDefault="00F2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5C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6A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A2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32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2E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CB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3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A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3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5E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08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