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71D2" w:rsidR="0061148E" w:rsidRPr="00944D28" w:rsidRDefault="00F51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15E8" w:rsidR="0061148E" w:rsidRPr="004A7085" w:rsidRDefault="00F51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EA6EF" w:rsidR="00AC6230" w:rsidRPr="00944D28" w:rsidRDefault="00F51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92A79" w:rsidR="00AC6230" w:rsidRPr="00944D28" w:rsidRDefault="00F51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B5E10" w:rsidR="00AC6230" w:rsidRPr="00944D28" w:rsidRDefault="00F51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3EBA0" w:rsidR="00AC6230" w:rsidRPr="00944D28" w:rsidRDefault="00F51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495C2" w:rsidR="00AC6230" w:rsidRPr="00944D28" w:rsidRDefault="00F51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013B7" w:rsidR="00AC6230" w:rsidRPr="00944D28" w:rsidRDefault="00F51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1AF8D" w:rsidR="00AC6230" w:rsidRPr="00944D28" w:rsidRDefault="00F518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6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1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1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2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C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9514F" w:rsidR="00B87ED3" w:rsidRPr="00944D28" w:rsidRDefault="00F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D98A2" w:rsidR="00B87ED3" w:rsidRPr="00944D28" w:rsidRDefault="00F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0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41D3" w:rsidR="00B87ED3" w:rsidRPr="00944D28" w:rsidRDefault="00F51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2DB8" w:rsidR="00B87ED3" w:rsidRPr="00944D28" w:rsidRDefault="00F51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5306D" w:rsidR="00B87ED3" w:rsidRPr="00944D28" w:rsidRDefault="00F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8DE01" w:rsidR="00B87ED3" w:rsidRPr="00944D28" w:rsidRDefault="00F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AC57F" w:rsidR="00B87ED3" w:rsidRPr="00944D28" w:rsidRDefault="00F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DEE65" w:rsidR="00B87ED3" w:rsidRPr="00944D28" w:rsidRDefault="00F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A8497" w:rsidR="00B87ED3" w:rsidRPr="00944D28" w:rsidRDefault="00F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2BA44" w:rsidR="00B87ED3" w:rsidRPr="00944D28" w:rsidRDefault="00F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2C82C" w:rsidR="00B87ED3" w:rsidRPr="00944D28" w:rsidRDefault="00F5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7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9017E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8743C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6E87B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4AB81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A8A90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1FE66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CAB9D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B904E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1B4F9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76E4F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63714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69554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2C89B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2847F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B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94A18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BC8CB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ED6D8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8D48B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9BF17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01374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E0F20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A26A2C" w:rsidR="00B87ED3" w:rsidRPr="00944D28" w:rsidRDefault="00F5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79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D1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B7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79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1E6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E6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F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E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762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89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