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81CD" w:rsidR="0061148E" w:rsidRPr="00944D28" w:rsidRDefault="00C8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8307" w:rsidR="0061148E" w:rsidRPr="004A7085" w:rsidRDefault="00C8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16323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C8A60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5C1AD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6C18E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8CB46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DECAF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329B1" w:rsidR="00A67F55" w:rsidRPr="00944D28" w:rsidRDefault="00C83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4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D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C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3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2B27C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4457F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2DD21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1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D0E36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44A0B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4757F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E49D2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0CCFD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1C094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9A0CE" w:rsidR="00B87ED3" w:rsidRPr="00944D28" w:rsidRDefault="00C8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AA65" w:rsidR="00B87ED3" w:rsidRPr="00944D28" w:rsidRDefault="00C8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DAA6C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0779A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5264D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F2549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97F5F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E0886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72A57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E7F21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6290B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AF84A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0A3F9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E5CEF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C9143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D1D12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6E761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44742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2E447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AC995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DDCE3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DC5A6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49A74" w:rsidR="00B87ED3" w:rsidRPr="00944D28" w:rsidRDefault="00C8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25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