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F15C" w:rsidR="0061148E" w:rsidRPr="00944D28" w:rsidRDefault="002C5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F80B" w:rsidR="0061148E" w:rsidRPr="004A7085" w:rsidRDefault="002C5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C2487" w:rsidR="00A67F55" w:rsidRPr="00944D28" w:rsidRDefault="002C5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29C4C" w:rsidR="00A67F55" w:rsidRPr="00944D28" w:rsidRDefault="002C5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4280CA" w:rsidR="00A67F55" w:rsidRPr="00944D28" w:rsidRDefault="002C5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F07B6" w:rsidR="00A67F55" w:rsidRPr="00944D28" w:rsidRDefault="002C5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DE121" w:rsidR="00A67F55" w:rsidRPr="00944D28" w:rsidRDefault="002C5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A4D60" w:rsidR="00A67F55" w:rsidRPr="00944D28" w:rsidRDefault="002C5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E6E8C" w:rsidR="00A67F55" w:rsidRPr="00944D28" w:rsidRDefault="002C5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F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9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6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E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37BDD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79CE0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878A6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9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96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57779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D8CA0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E8FB8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595D7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EB11E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B96A0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3AA8A" w:rsidR="00B87ED3" w:rsidRPr="00944D28" w:rsidRDefault="002C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BF786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677F3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6401C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38731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18357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17B51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22F9A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6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CA54" w:rsidR="00B87ED3" w:rsidRPr="00944D28" w:rsidRDefault="002C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4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8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9E6F8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08322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5C552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73B4B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F0F73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09588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661C9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3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5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02463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87378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32942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8AA2C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69282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52F06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01BA3" w:rsidR="00B87ED3" w:rsidRPr="00944D28" w:rsidRDefault="002C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1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