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79B0" w:rsidR="0061148E" w:rsidRPr="00944D28" w:rsidRDefault="0061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5B06" w:rsidR="0061148E" w:rsidRPr="004A7085" w:rsidRDefault="0061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8167E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BBE55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3B76C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1D29B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64916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0B2F3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2CF0D" w:rsidR="00A67F55" w:rsidRPr="00944D28" w:rsidRDefault="00610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D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C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E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4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31AA0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C8054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9AC6D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46849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EFA71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6AD91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906FA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32FC7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5A27D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762AD" w:rsidR="00B87ED3" w:rsidRPr="00944D28" w:rsidRDefault="0061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7D0D9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D053A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39913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10C66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EBD6B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18475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9A16E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832E5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31E9E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24E0E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AC361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BD6BB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C2FB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B39CF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24BBA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DBCE8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91023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4C2D3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BF592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72565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EAEE5" w:rsidR="00B87ED3" w:rsidRPr="00944D28" w:rsidRDefault="0061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05E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