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E42C" w:rsidR="0061148E" w:rsidRPr="00944D28" w:rsidRDefault="00156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678F" w:rsidR="0061148E" w:rsidRPr="004A7085" w:rsidRDefault="00156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8B31A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FE707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9C55B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38082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3CD47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E3424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0DE54" w:rsidR="00A67F55" w:rsidRPr="00944D28" w:rsidRDefault="00156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4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5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8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6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4FACD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031F6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6095E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8C70" w:rsidR="00B87ED3" w:rsidRPr="00944D28" w:rsidRDefault="00156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3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2593D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2A66B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B7D9F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51AD8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CA139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337C6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6ECA9" w:rsidR="00B87ED3" w:rsidRPr="00944D28" w:rsidRDefault="0015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6F90A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F7235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251BB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75E48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F87B1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BBD02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5894C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CBBF5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D5FAB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655FD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D186F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242ED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DAD9A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1F344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5BFA6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2EFB5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63A09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9A87C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AE628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17DD1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D846A" w:rsidR="00B87ED3" w:rsidRPr="00944D28" w:rsidRDefault="0015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2C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