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8FEE" w:rsidR="0061148E" w:rsidRPr="00944D28" w:rsidRDefault="00C04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FA46" w:rsidR="0061148E" w:rsidRPr="004A7085" w:rsidRDefault="00C04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A1729" w:rsidR="00A67F55" w:rsidRPr="00944D28" w:rsidRDefault="00C04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1774A" w:rsidR="00A67F55" w:rsidRPr="00944D28" w:rsidRDefault="00C04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BE7BD" w:rsidR="00A67F55" w:rsidRPr="00944D28" w:rsidRDefault="00C04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A6FEB" w:rsidR="00A67F55" w:rsidRPr="00944D28" w:rsidRDefault="00C04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6F2BD" w:rsidR="00A67F55" w:rsidRPr="00944D28" w:rsidRDefault="00C04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27385" w:rsidR="00A67F55" w:rsidRPr="00944D28" w:rsidRDefault="00C04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13300" w:rsidR="00A67F55" w:rsidRPr="00944D28" w:rsidRDefault="00C046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14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04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15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3E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443F0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E9F9A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4CDCB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B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F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5C83A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68D89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30670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5C5C3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D17F9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9D3EA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04415" w:rsidR="00B87ED3" w:rsidRPr="00944D28" w:rsidRDefault="00C0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0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8EB30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F9E08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2C8C9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855E4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8537F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DA843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CFC4D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3AD7" w:rsidR="00B87ED3" w:rsidRPr="00944D28" w:rsidRDefault="00C0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D40CB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81206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0BD8D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5F921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42CCD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5C9C1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84E41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60771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AFA54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0018B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21B53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C08CE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0A939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F03D3" w:rsidR="00B87ED3" w:rsidRPr="00944D28" w:rsidRDefault="00C0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2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613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