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ABB9" w:rsidR="0061148E" w:rsidRPr="00944D28" w:rsidRDefault="00B70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E3EC" w:rsidR="0061148E" w:rsidRPr="004A7085" w:rsidRDefault="00B70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19D2B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8830B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5366D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58A85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F01E4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422C8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FCA6D" w:rsidR="00A67F55" w:rsidRPr="00944D28" w:rsidRDefault="00B70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0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A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1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C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86E0F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9B001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6B4CE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D1459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7D64C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8B276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207B3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39BBC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7E8EE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CD0BA" w:rsidR="00B87ED3" w:rsidRPr="00944D28" w:rsidRDefault="00B7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DFC4E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EAD0D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67347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98EAC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DCEDA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4B5D2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08043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319B" w:rsidR="00B87ED3" w:rsidRPr="00944D28" w:rsidRDefault="00B70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67588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203D1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1E01E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41FFA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A30DF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A626E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B7F4D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77BEE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0997B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D58C0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A788B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65F01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3E488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ABA7E" w:rsidR="00B87ED3" w:rsidRPr="00944D28" w:rsidRDefault="00B7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35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