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C8C0" w:rsidR="0061148E" w:rsidRPr="00944D28" w:rsidRDefault="00FB5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4234" w:rsidR="0061148E" w:rsidRPr="004A7085" w:rsidRDefault="00FB5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07BAA" w:rsidR="00A67F55" w:rsidRPr="00944D28" w:rsidRDefault="00FB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E7A2C" w:rsidR="00A67F55" w:rsidRPr="00944D28" w:rsidRDefault="00FB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38ACC" w:rsidR="00A67F55" w:rsidRPr="00944D28" w:rsidRDefault="00FB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E85B1" w:rsidR="00A67F55" w:rsidRPr="00944D28" w:rsidRDefault="00FB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2CD53" w:rsidR="00A67F55" w:rsidRPr="00944D28" w:rsidRDefault="00FB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8B94B" w:rsidR="00A67F55" w:rsidRPr="00944D28" w:rsidRDefault="00FB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52780" w:rsidR="00A67F55" w:rsidRPr="00944D28" w:rsidRDefault="00FB5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4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F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CE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5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CE1FA" w:rsidR="00B87ED3" w:rsidRPr="00944D28" w:rsidRDefault="00FB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CB4BB" w:rsidR="00B87ED3" w:rsidRPr="00944D28" w:rsidRDefault="00FB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A42CC" w:rsidR="00B87ED3" w:rsidRPr="00944D28" w:rsidRDefault="00FB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9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7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8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9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BC002" w:rsidR="00B87ED3" w:rsidRPr="00944D28" w:rsidRDefault="00FB5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19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6C9BA" w:rsidR="00B87ED3" w:rsidRPr="00944D28" w:rsidRDefault="00FB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540CC" w:rsidR="00B87ED3" w:rsidRPr="00944D28" w:rsidRDefault="00FB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AE8F3" w:rsidR="00B87ED3" w:rsidRPr="00944D28" w:rsidRDefault="00FB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E59BF" w:rsidR="00B87ED3" w:rsidRPr="00944D28" w:rsidRDefault="00FB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9827E" w:rsidR="00B87ED3" w:rsidRPr="00944D28" w:rsidRDefault="00FB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EC880" w:rsidR="00B87ED3" w:rsidRPr="00944D28" w:rsidRDefault="00FB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28457" w:rsidR="00B87ED3" w:rsidRPr="00944D28" w:rsidRDefault="00FB5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92B1B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5F6D3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5C2DE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2765E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56BF2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58DC0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71315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A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1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3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B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09B8F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D1387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A66AC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0DE38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D2B2E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8A9E5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63FA7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1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4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35977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04582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D4EC0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38D7A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16A21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E1505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D492D" w:rsidR="00B87ED3" w:rsidRPr="00944D28" w:rsidRDefault="00FB5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1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9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2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