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AB4E" w:rsidR="0061148E" w:rsidRPr="00944D28" w:rsidRDefault="0021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4AD5" w:rsidR="0061148E" w:rsidRPr="004A7085" w:rsidRDefault="0021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05693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E0B39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524F4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61B1A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30DA4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91DE3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61A97" w:rsidR="00A67F55" w:rsidRPr="00944D28" w:rsidRDefault="0021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C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B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5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9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820F9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DD002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CBBC9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7EB13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91B87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3F8A7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9847D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EB8E3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5B951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CF72E" w:rsidR="00B87ED3" w:rsidRPr="00944D28" w:rsidRDefault="0021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B81EB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803E9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4E3F3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A99F9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B7539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55F2F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3C7DF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06E49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52F89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CAA68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C877F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7EA78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7A173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03D15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612BD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4589A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8D5CE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70743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35BDB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4F51D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E4F30" w:rsidR="00B87ED3" w:rsidRPr="00944D28" w:rsidRDefault="0021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49C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