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155B" w:rsidR="0061148E" w:rsidRPr="00944D28" w:rsidRDefault="00095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2FFA" w:rsidR="0061148E" w:rsidRPr="004A7085" w:rsidRDefault="00095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5EE39" w:rsidR="00A67F55" w:rsidRPr="00944D28" w:rsidRDefault="00095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63762" w:rsidR="00A67F55" w:rsidRPr="00944D28" w:rsidRDefault="00095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7A509" w:rsidR="00A67F55" w:rsidRPr="00944D28" w:rsidRDefault="00095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20431" w:rsidR="00A67F55" w:rsidRPr="00944D28" w:rsidRDefault="00095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C2EB5" w:rsidR="00A67F55" w:rsidRPr="00944D28" w:rsidRDefault="00095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14D30" w:rsidR="00A67F55" w:rsidRPr="00944D28" w:rsidRDefault="00095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863B7" w:rsidR="00A67F55" w:rsidRPr="00944D28" w:rsidRDefault="00095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6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D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6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E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FD81F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16FC3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976D9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7F2B" w:rsidR="00B87ED3" w:rsidRPr="00944D28" w:rsidRDefault="00095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F7357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7F25F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B9261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820BB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B901B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5AB12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1D04A" w:rsidR="00B87ED3" w:rsidRPr="00944D28" w:rsidRDefault="0009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9A7D" w:rsidR="00B87ED3" w:rsidRPr="00944D28" w:rsidRDefault="0009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8C252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13442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524C1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C05D0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DD77E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47BD1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FFE2E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7C46" w:rsidR="00B87ED3" w:rsidRPr="00944D28" w:rsidRDefault="0009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89A31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0CFEF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1E4E1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3CA47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37998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65306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DAE9A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AD2ED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28485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ED182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A7255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155ED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22522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D8D68" w:rsidR="00B87ED3" w:rsidRPr="00944D28" w:rsidRDefault="0009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7B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