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3994" w:rsidR="0061148E" w:rsidRPr="00944D28" w:rsidRDefault="00CC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9A81" w:rsidR="0061148E" w:rsidRPr="004A7085" w:rsidRDefault="00CC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C8BC5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3139A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C67F8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5F5AA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7EE5C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38D85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F8763" w:rsidR="00A67F55" w:rsidRPr="00944D28" w:rsidRDefault="00CC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B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2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A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C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0C5D4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3B4E0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3A487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A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7D7B1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15F62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FFDD8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09617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FE6FE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88A76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CADFA" w:rsidR="00B87ED3" w:rsidRPr="00944D28" w:rsidRDefault="00CC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59A7D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FB843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4708C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23D69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A53CD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D3B05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93371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8D317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F25AA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DD97C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6258B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42EA1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63BE0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57D38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ADFAB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3AA19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58DDE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7C27B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B81CF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A4856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CE456" w:rsidR="00B87ED3" w:rsidRPr="00944D28" w:rsidRDefault="00CC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2A4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