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9B59" w:rsidR="0061148E" w:rsidRPr="00944D28" w:rsidRDefault="0072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E7C8" w:rsidR="0061148E" w:rsidRPr="004A7085" w:rsidRDefault="0072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CBB83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02090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1094D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50730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14041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DB349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1B7AF" w:rsidR="00A67F55" w:rsidRPr="00944D28" w:rsidRDefault="0072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8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5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8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A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BE4A7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1E8D6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830D4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D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63F99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76B96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23C27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96C1F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946FD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34B2B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79518" w:rsidR="00B87ED3" w:rsidRPr="00944D28" w:rsidRDefault="007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9688D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1DA2F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ACC7C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B6AB3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A5FBE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8E64C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B2EC6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1909" w:rsidR="00B87ED3" w:rsidRPr="00944D28" w:rsidRDefault="0072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26A88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39BBF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42254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51FB2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14DF9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C2FDF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135A0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E99A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3B7AE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ECD8B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CDF67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8FBA6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CF7A2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B2D64" w:rsidR="00B87ED3" w:rsidRPr="00944D28" w:rsidRDefault="007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6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