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0C4A" w:rsidR="0061148E" w:rsidRPr="00944D28" w:rsidRDefault="00AF4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A11E" w:rsidR="0061148E" w:rsidRPr="004A7085" w:rsidRDefault="00AF4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21960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27637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A78A8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AF794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E6B07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2E8B8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7C126" w:rsidR="00A67F55" w:rsidRPr="00944D28" w:rsidRDefault="00AF4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B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9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1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B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7FB7D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236D2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A6932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D358E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F65F0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EF4B9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1EF24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1657D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2B089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2B06D" w:rsidR="00B87ED3" w:rsidRPr="00944D28" w:rsidRDefault="00AF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4E4F4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84799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20466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EE07E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9103D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CAA3A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B247E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F8174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5527A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70897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DDC3D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AF802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48B36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18C37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ED5F6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A2870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88380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5A456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7D446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597E8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1485C" w:rsidR="00B87ED3" w:rsidRPr="00944D28" w:rsidRDefault="00AF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C5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