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6E5D" w:rsidR="0061148E" w:rsidRPr="00944D28" w:rsidRDefault="00977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092E" w:rsidR="0061148E" w:rsidRPr="004A7085" w:rsidRDefault="00977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E2677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0A49F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50840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820F9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652F2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D980F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F7E12" w:rsidR="00A67F55" w:rsidRPr="00944D28" w:rsidRDefault="00977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9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8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A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C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CD87A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9FCA2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D8EAD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1AAAA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DF001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409A9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8985B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64ED2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4601A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6E2B7" w:rsidR="00B87ED3" w:rsidRPr="00944D28" w:rsidRDefault="009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4ECC9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9B03A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0D6B3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49A22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38C04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2BD8E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650A3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84D3" w:rsidR="00B87ED3" w:rsidRPr="00944D28" w:rsidRDefault="0097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11FC2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5D1E2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01722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95B50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6831A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08883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27BD6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D9231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8B24F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3446C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C2F53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CBEEE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70A54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88029" w:rsidR="00B87ED3" w:rsidRPr="00944D28" w:rsidRDefault="009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771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