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B8D7" w:rsidR="0061148E" w:rsidRPr="00944D28" w:rsidRDefault="00316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2955" w:rsidR="0061148E" w:rsidRPr="004A7085" w:rsidRDefault="00316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71E15" w:rsidR="00A67F55" w:rsidRPr="00944D28" w:rsidRDefault="00316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447B9" w:rsidR="00A67F55" w:rsidRPr="00944D28" w:rsidRDefault="00316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A83C6" w:rsidR="00A67F55" w:rsidRPr="00944D28" w:rsidRDefault="00316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5123D" w:rsidR="00A67F55" w:rsidRPr="00944D28" w:rsidRDefault="00316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85C00" w:rsidR="00A67F55" w:rsidRPr="00944D28" w:rsidRDefault="00316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36797" w:rsidR="00A67F55" w:rsidRPr="00944D28" w:rsidRDefault="00316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51A21" w:rsidR="00A67F55" w:rsidRPr="00944D28" w:rsidRDefault="00316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D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0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7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F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5173D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3808E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794D5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9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B96A1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2064E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8DDAC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3E167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D7D88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0F884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12711" w:rsidR="00B87ED3" w:rsidRPr="00944D28" w:rsidRDefault="0031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C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0161A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1D012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22C46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4BD42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AE5D1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83436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24C78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E06C" w:rsidR="00B87ED3" w:rsidRPr="00944D28" w:rsidRDefault="00316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3F794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1E866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2C3C0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8267A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E4887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3279B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C2B23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B0F64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6F7BC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D60D8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5EB5D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5B0B9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2FF57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9E3DF" w:rsidR="00B87ED3" w:rsidRPr="00944D28" w:rsidRDefault="0031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C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