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258C9" w:rsidR="0061148E" w:rsidRPr="00944D28" w:rsidRDefault="003A7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E914" w:rsidR="0061148E" w:rsidRPr="004A7085" w:rsidRDefault="003A7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71EC9" w:rsidR="00A67F55" w:rsidRPr="00944D28" w:rsidRDefault="003A7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CABB8" w:rsidR="00A67F55" w:rsidRPr="00944D28" w:rsidRDefault="003A7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6DBFC" w:rsidR="00A67F55" w:rsidRPr="00944D28" w:rsidRDefault="003A7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16D9C" w:rsidR="00A67F55" w:rsidRPr="00944D28" w:rsidRDefault="003A7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B3D8D" w:rsidR="00A67F55" w:rsidRPr="00944D28" w:rsidRDefault="003A7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4422D" w:rsidR="00A67F55" w:rsidRPr="00944D28" w:rsidRDefault="003A7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9FE84" w:rsidR="00A67F55" w:rsidRPr="00944D28" w:rsidRDefault="003A7D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69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4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AB4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70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2E20F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F5047D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80C9D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B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6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E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A0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8A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2421D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AAE15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64C34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90E1E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7D057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672F6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19E5AE" w:rsidR="00B87ED3" w:rsidRPr="00944D28" w:rsidRDefault="003A7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F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F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5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D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992FB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D97C4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806766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08AC0F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0833F5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46E58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890BA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E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6D4E2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502C6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F63724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1F64E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EF0C0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72E44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75964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8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2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6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8661C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A1649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4CB8F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3DAC4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033EE8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013F5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5E843" w:rsidR="00B87ED3" w:rsidRPr="00944D28" w:rsidRDefault="003A7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2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D3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