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AC3C" w:rsidR="0061148E" w:rsidRPr="00944D28" w:rsidRDefault="00867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5751" w:rsidR="0061148E" w:rsidRPr="004A7085" w:rsidRDefault="00867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C2BF2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29C3E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829EA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AACC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2CCFC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CC826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588D6" w:rsidR="00A67F55" w:rsidRPr="00944D28" w:rsidRDefault="00867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C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4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8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4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52083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0C1E6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43178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7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B1BC2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6952D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1F1FC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8A896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6F094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9E350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776C5" w:rsidR="00B87ED3" w:rsidRPr="00944D28" w:rsidRDefault="0086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F2535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F18FE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4ABBF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BAA33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6748A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F229E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8B6DE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1D773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342FE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967EA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FF884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7239B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93358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5F41F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F99D9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ADF9B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A8A18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AD6D5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F261C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8D656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C0C24" w:rsidR="00B87ED3" w:rsidRPr="00944D28" w:rsidRDefault="0086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E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