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F10E" w:rsidR="0061148E" w:rsidRPr="00944D28" w:rsidRDefault="0088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97C1" w:rsidR="0061148E" w:rsidRPr="004A7085" w:rsidRDefault="0088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8F841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BE3C8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11B71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D086E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A790A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CD32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82434" w:rsidR="00A67F55" w:rsidRPr="00944D28" w:rsidRDefault="0088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1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A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1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4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3F465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EEADA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862FE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5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0BF2B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E631D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F2818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AF751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B730F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D42FB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B1DD9" w:rsidR="00B87ED3" w:rsidRPr="00944D28" w:rsidRDefault="008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71432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933C3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45225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2B42B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470DE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FE4BF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0ED90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E6529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654C8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8F28C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02628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24BE4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D1145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BB7AC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1D106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D7FD9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741AB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768B9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4758E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61B88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2ACD6" w:rsidR="00B87ED3" w:rsidRPr="00944D28" w:rsidRDefault="008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802E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