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6ED0" w:rsidR="0061148E" w:rsidRPr="00944D28" w:rsidRDefault="004C4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5E34" w:rsidR="0061148E" w:rsidRPr="004A7085" w:rsidRDefault="004C4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1902A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B0154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A62DF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1A769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6DA65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AD869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EC5A8" w:rsidR="00A67F55" w:rsidRPr="00944D28" w:rsidRDefault="004C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4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8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3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A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52B20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F4ED4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B4AEC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61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F4EB5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4562B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F9AD0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A3629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28328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5D8FA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CDFBC" w:rsidR="00B87ED3" w:rsidRPr="00944D28" w:rsidRDefault="004C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7412C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386A5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4F28B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5C019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7E5BB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2EB05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B9329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9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489AC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DB249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4B93A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C2763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8475A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21DA4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E04C5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FBEEF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A9255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B4637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1C81A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7E9C2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96B26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74103" w:rsidR="00B87ED3" w:rsidRPr="00944D28" w:rsidRDefault="004C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6B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