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747F" w:rsidR="0061148E" w:rsidRPr="00944D28" w:rsidRDefault="00D7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FD9A" w:rsidR="0061148E" w:rsidRPr="004A7085" w:rsidRDefault="00D7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07ADC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1D52C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5A796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08AD3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206FC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A0200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5BF78" w:rsidR="00A67F55" w:rsidRPr="00944D28" w:rsidRDefault="00D76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3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3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F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7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06966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D690F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78DB1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8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E5AAF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DD3C9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73EFD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33B8B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2C0DE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1EC66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3BA7F" w:rsidR="00B87ED3" w:rsidRPr="00944D28" w:rsidRDefault="00D7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A636F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2B194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86E5A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0EB2D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F9D57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D211B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E21D6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C6AEE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DA774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D6D8B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7B503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CB3D6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C642E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8B680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0ECAB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EA062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87B6D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DFCCA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0FF0E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61B31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2EB1A" w:rsidR="00B87ED3" w:rsidRPr="00944D28" w:rsidRDefault="00D7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9A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