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836331" w:rsidR="00765B3A" w:rsidRPr="004A7085" w:rsidRDefault="00C36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375F5D" w:rsidR="00E22E60" w:rsidRPr="007D5604" w:rsidRDefault="00C36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176698" w:rsidR="00E22E60" w:rsidRPr="007D5604" w:rsidRDefault="00C36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768E66" w:rsidR="00E22E60" w:rsidRPr="007D5604" w:rsidRDefault="00C36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4900F7" w:rsidR="00E22E60" w:rsidRPr="007D5604" w:rsidRDefault="00C36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886A79" w:rsidR="00E22E60" w:rsidRPr="007D5604" w:rsidRDefault="00C36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174C45" w:rsidR="00E22E60" w:rsidRPr="007D5604" w:rsidRDefault="00C36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DF1124" w:rsidR="00E22E60" w:rsidRPr="007D5604" w:rsidRDefault="00C365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15E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7B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25F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A26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2A7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2D46E" w:rsidR="00B87ED3" w:rsidRPr="007D5604" w:rsidRDefault="00C3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56A1F" w:rsidR="00B87ED3" w:rsidRPr="007D5604" w:rsidRDefault="00C3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3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6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C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4E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9FAB6" w:rsidR="00B87ED3" w:rsidRPr="007D5604" w:rsidRDefault="00C3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EF1CD" w:rsidR="00B87ED3" w:rsidRPr="007D5604" w:rsidRDefault="00C3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5EA89" w:rsidR="00B87ED3" w:rsidRPr="007D5604" w:rsidRDefault="00C3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8A083" w:rsidR="00B87ED3" w:rsidRPr="007D5604" w:rsidRDefault="00C3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3120E" w:rsidR="00B87ED3" w:rsidRPr="007D5604" w:rsidRDefault="00C3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BDBF8" w:rsidR="00B87ED3" w:rsidRPr="007D5604" w:rsidRDefault="00C3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34890" w:rsidR="00B87ED3" w:rsidRPr="007D5604" w:rsidRDefault="00C3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3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8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8EE99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B7028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FD2CD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DC63F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F6693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F39C6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C71AD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A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B20A3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220B4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B22B70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D8482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F635E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7EF20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5F767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F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D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1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0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B4407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A9379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CD25B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8A4F6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B5B06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F502E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7AB0B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D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8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D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F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9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CDEE35" w:rsidR="00B87ED3" w:rsidRPr="007D5604" w:rsidRDefault="00C3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F2A0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7BD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429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A38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FBD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6C4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8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D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9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0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F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E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650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