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FDC5" w:rsidR="0061148E" w:rsidRPr="00944D28" w:rsidRDefault="00C52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144F" w:rsidR="0061148E" w:rsidRPr="004A7085" w:rsidRDefault="00C52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8C63D5" w:rsidR="00E22E60" w:rsidRPr="007D5604" w:rsidRDefault="00C52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F0383" w:rsidR="00E22E60" w:rsidRPr="007D5604" w:rsidRDefault="00C52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85842E" w:rsidR="00E22E60" w:rsidRPr="007D5604" w:rsidRDefault="00C52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6683F3" w:rsidR="00E22E60" w:rsidRPr="007D5604" w:rsidRDefault="00C52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BB4332" w:rsidR="00E22E60" w:rsidRPr="007D5604" w:rsidRDefault="00C52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5649B0" w:rsidR="00E22E60" w:rsidRPr="007D5604" w:rsidRDefault="00C52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5A0E70" w:rsidR="00E22E60" w:rsidRPr="007D5604" w:rsidRDefault="00C52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9E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BA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98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D6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72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9A638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EC674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4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0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F08C1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0EA91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E62ED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BA962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512A5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4DCA9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A20C8" w:rsidR="00B87ED3" w:rsidRPr="007D5604" w:rsidRDefault="00C5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2FEE3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2758E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787AD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C95A1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51C04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A4F9D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78C8B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68B67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62CB4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2B653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DF250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11687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0CBB1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AF5E4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20AD5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A3115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7304B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00C1A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695BD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E9056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91824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CC8D52" w:rsidR="00B87ED3" w:rsidRPr="007D5604" w:rsidRDefault="00C5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036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D42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BDB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9C7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24D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03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E4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