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1D08" w:rsidR="0061148E" w:rsidRPr="00944D28" w:rsidRDefault="00FA3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0914" w:rsidR="0061148E" w:rsidRPr="004A7085" w:rsidRDefault="00FA3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B60C51" w:rsidR="00E22E60" w:rsidRPr="007D5604" w:rsidRDefault="00FA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96C72B" w:rsidR="00E22E60" w:rsidRPr="007D5604" w:rsidRDefault="00FA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19CCD2" w:rsidR="00E22E60" w:rsidRPr="007D5604" w:rsidRDefault="00FA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447AF" w:rsidR="00E22E60" w:rsidRPr="007D5604" w:rsidRDefault="00FA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FAB66D" w:rsidR="00E22E60" w:rsidRPr="007D5604" w:rsidRDefault="00FA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ED798E" w:rsidR="00E22E60" w:rsidRPr="007D5604" w:rsidRDefault="00FA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4A294C" w:rsidR="00E22E60" w:rsidRPr="007D5604" w:rsidRDefault="00FA3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EF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0F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98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E6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37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AEA4A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79136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5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A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EFF3E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F1E5D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D164D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8D6C3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0E78D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BE847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CE920" w:rsidR="00B87ED3" w:rsidRPr="007D5604" w:rsidRDefault="00FA3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96C7" w:rsidR="00B87ED3" w:rsidRPr="00944D28" w:rsidRDefault="00FA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4055" w:rsidR="00B87ED3" w:rsidRPr="00944D28" w:rsidRDefault="00FA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5B05" w:rsidR="00B87ED3" w:rsidRPr="00944D28" w:rsidRDefault="00FA3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F207F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2CD50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26E1F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8F368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3267E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C0FC2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440C1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791CF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7937D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8239C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129CE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69AFC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EAD07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F73FB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61641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01F2C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63FCE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765F1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2F482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FECE2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16384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8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478680" w:rsidR="00B87ED3" w:rsidRPr="007D5604" w:rsidRDefault="00FA3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3DD2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33D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F0F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01B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D7F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FDB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B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E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7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1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127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3D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