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00BB" w:rsidR="0061148E" w:rsidRPr="00944D28" w:rsidRDefault="00C92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4A37" w:rsidR="0061148E" w:rsidRPr="004A7085" w:rsidRDefault="00C92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C567A9" w:rsidR="00E22E60" w:rsidRPr="007D5604" w:rsidRDefault="00C9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63AD3A" w:rsidR="00E22E60" w:rsidRPr="007D5604" w:rsidRDefault="00C9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4599A4" w:rsidR="00E22E60" w:rsidRPr="007D5604" w:rsidRDefault="00C9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4D0DC2" w:rsidR="00E22E60" w:rsidRPr="007D5604" w:rsidRDefault="00C9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D4C826" w:rsidR="00E22E60" w:rsidRPr="007D5604" w:rsidRDefault="00C9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4DCF4F" w:rsidR="00E22E60" w:rsidRPr="007D5604" w:rsidRDefault="00C9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32AD2E" w:rsidR="00E22E60" w:rsidRPr="007D5604" w:rsidRDefault="00C9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F0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B8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56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32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236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73BC6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4D2F2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4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FDB4C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D8BB9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E8E80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DE022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AEB36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C507D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C80CD" w:rsidR="00B87ED3" w:rsidRPr="007D5604" w:rsidRDefault="00C9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BD88C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735D1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C3830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0A4B3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BC671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91F2A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76ADF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46424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6651C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51FB0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8BAAB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B5090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897BE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F6394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2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6DA77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CC271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6C678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1302A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BFB67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3111D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5A1D5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6B1A" w:rsidR="00B87ED3" w:rsidRPr="00944D28" w:rsidRDefault="00C9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EC2E66" w:rsidR="00B87ED3" w:rsidRPr="007D5604" w:rsidRDefault="00C9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AE5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1E8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F4A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057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510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F3C2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C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1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9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2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8ED"/>
    <w:rsid w:val="00B85F5E"/>
    <w:rsid w:val="00B87ED3"/>
    <w:rsid w:val="00BD2EA8"/>
    <w:rsid w:val="00C07B7E"/>
    <w:rsid w:val="00C65D02"/>
    <w:rsid w:val="00C92EA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2024-06-11T23:59:00.0000000Z</dcterms:modified>
</coreProperties>
</file>