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DB767" w:rsidR="0061148E" w:rsidRPr="00944D28" w:rsidRDefault="00B73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0306" w:rsidR="0061148E" w:rsidRPr="004A7085" w:rsidRDefault="00B73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24A100" w:rsidR="00E22E60" w:rsidRPr="007D5604" w:rsidRDefault="00B73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798A1B" w:rsidR="00E22E60" w:rsidRPr="007D5604" w:rsidRDefault="00B73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234226" w:rsidR="00E22E60" w:rsidRPr="007D5604" w:rsidRDefault="00B73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9089BC" w:rsidR="00E22E60" w:rsidRPr="007D5604" w:rsidRDefault="00B73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7E7D6C" w:rsidR="00E22E60" w:rsidRPr="007D5604" w:rsidRDefault="00B73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9E032D" w:rsidR="00E22E60" w:rsidRPr="007D5604" w:rsidRDefault="00B73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21179A" w:rsidR="00E22E60" w:rsidRPr="007D5604" w:rsidRDefault="00B73AA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1C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8BB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68F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EA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02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B35DBC" w:rsidR="00B87ED3" w:rsidRPr="007D5604" w:rsidRDefault="00B7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A2CC7" w:rsidR="00B87ED3" w:rsidRPr="007D5604" w:rsidRDefault="00B7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B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E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7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3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E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F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47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44CC3" w:rsidR="00B87ED3" w:rsidRPr="007D5604" w:rsidRDefault="00B7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4136A" w:rsidR="00B87ED3" w:rsidRPr="007D5604" w:rsidRDefault="00B7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BF74A" w:rsidR="00B87ED3" w:rsidRPr="007D5604" w:rsidRDefault="00B7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9C97E3" w:rsidR="00B87ED3" w:rsidRPr="007D5604" w:rsidRDefault="00B7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5D1CCB" w:rsidR="00B87ED3" w:rsidRPr="007D5604" w:rsidRDefault="00B7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2F7A5" w:rsidR="00B87ED3" w:rsidRPr="007D5604" w:rsidRDefault="00B7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FCFF8" w:rsidR="00B87ED3" w:rsidRPr="007D5604" w:rsidRDefault="00B73A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A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6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B7438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A2F3E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7932F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ED707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744DE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E451F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52DC9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6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D5E22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FE248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4E39A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05F4F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9B333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A05A1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EAC8B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1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8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C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C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6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A4504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FDC45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A3518E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14110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9C7FB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5C61B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328B4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6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2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D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E1528B" w:rsidR="00B87ED3" w:rsidRPr="007D5604" w:rsidRDefault="00B73A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E62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214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537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39C4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8098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FF4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8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B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C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8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E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8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3AAF"/>
    <w:rsid w:val="00B85F5E"/>
    <w:rsid w:val="00B87ED3"/>
    <w:rsid w:val="00BD2EA8"/>
    <w:rsid w:val="00C07B7E"/>
    <w:rsid w:val="00C40AA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2025-07-19T17:19:00.0000000Z</dcterms:modified>
</coreProperties>
</file>