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D14D" w:rsidR="0061148E" w:rsidRPr="00944D28" w:rsidRDefault="00CB7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F6B2" w:rsidR="0061148E" w:rsidRPr="004A7085" w:rsidRDefault="00CB7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BFDA8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D585E9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145473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0353D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6D9DD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1DDA1E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2F750E" w:rsidR="00E22E60" w:rsidRPr="007D5604" w:rsidRDefault="00CB7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2E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2B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A0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53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C2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732DB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09944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8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8184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58BCF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E644F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5783B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13AC6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035EE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29E91" w:rsidR="00B87ED3" w:rsidRPr="007D5604" w:rsidRDefault="00CB7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A3E4A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CE5DF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219AA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9E212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44762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2CA3E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4F4E4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CFE8" w:rsidR="00B87ED3" w:rsidRPr="00944D28" w:rsidRDefault="00CB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0DD05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60C17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6D7B5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E5323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AE316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23399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4DA8E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1F3DD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5C2F6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0182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FB7F7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46F6B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2F746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DFB68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F009E" w:rsidR="00B87ED3" w:rsidRPr="007D5604" w:rsidRDefault="00CB7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92B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FB4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F0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A70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A4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5E6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549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84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2024-06-11T23:18:00.0000000Z</dcterms:modified>
</coreProperties>
</file>