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65DA" w:rsidR="0061148E" w:rsidRPr="00944D28" w:rsidRDefault="006C6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A1BF" w:rsidR="0061148E" w:rsidRPr="004A7085" w:rsidRDefault="006C6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102963" w:rsidR="00E22E60" w:rsidRPr="007D5604" w:rsidRDefault="006C6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E1C341" w:rsidR="00E22E60" w:rsidRPr="007D5604" w:rsidRDefault="006C6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8F5C82" w:rsidR="00E22E60" w:rsidRPr="007D5604" w:rsidRDefault="006C6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773462" w:rsidR="00E22E60" w:rsidRPr="007D5604" w:rsidRDefault="006C6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CF312" w:rsidR="00E22E60" w:rsidRPr="007D5604" w:rsidRDefault="006C6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0A3F12" w:rsidR="00E22E60" w:rsidRPr="007D5604" w:rsidRDefault="006C6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3008F5" w:rsidR="00E22E60" w:rsidRPr="007D5604" w:rsidRDefault="006C6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10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34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DB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F48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70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4059C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51ADE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9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6ED3E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BB8ED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7C280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85E17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22288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0F975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4DB6E" w:rsidR="00B87ED3" w:rsidRPr="007D5604" w:rsidRDefault="006C6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E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76A37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E0C91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9F290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025AB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8C6A4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B68F8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97BCC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588E7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784B0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FBBB4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B540A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0C7D0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57E96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682C8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87367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690AF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7D621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AD084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8BF99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A0FA9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63AE9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777258" w:rsidR="00B87ED3" w:rsidRPr="007D5604" w:rsidRDefault="006C6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A6D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9C8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AC3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4C7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E9C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5D0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D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2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D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BA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0E9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