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4011" w:rsidR="0061148E" w:rsidRPr="00944D28" w:rsidRDefault="004B4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A296" w:rsidR="0061148E" w:rsidRPr="004A7085" w:rsidRDefault="004B4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48B3E5" w:rsidR="00E22E60" w:rsidRPr="007D5604" w:rsidRDefault="004B4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18BFB4" w:rsidR="00E22E60" w:rsidRPr="007D5604" w:rsidRDefault="004B4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F67D12" w:rsidR="00E22E60" w:rsidRPr="007D5604" w:rsidRDefault="004B4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8A34CD" w:rsidR="00E22E60" w:rsidRPr="007D5604" w:rsidRDefault="004B4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6E4200" w:rsidR="00E22E60" w:rsidRPr="007D5604" w:rsidRDefault="004B4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C40BFF" w:rsidR="00E22E60" w:rsidRPr="007D5604" w:rsidRDefault="004B4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BEE4E" w:rsidR="00E22E60" w:rsidRPr="007D5604" w:rsidRDefault="004B49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F3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98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06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936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C6C3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1FCC1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AE0BE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8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D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CCD00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528277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EC7F5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2E61D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EC9B6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7724B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F9868" w:rsidR="00B87ED3" w:rsidRPr="007D5604" w:rsidRDefault="004B4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53EFC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127F7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69D3E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D9197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D491D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9B7A0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B0C0D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7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3E90E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9594E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3AECB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42F92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C7E40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E3D38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A2C86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31370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BBD83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FEC4E6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AE37C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EC7CB5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E6B92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E3A73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D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5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1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4EC5BB" w:rsidR="00B87ED3" w:rsidRPr="007D5604" w:rsidRDefault="004B4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0D6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71F1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B0B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10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4E6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B33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8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2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9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095"/>
    <w:rsid w:val="001D5720"/>
    <w:rsid w:val="003441B6"/>
    <w:rsid w:val="004324DA"/>
    <w:rsid w:val="004A7085"/>
    <w:rsid w:val="004B493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2024-06-11T21:57:00.0000000Z</dcterms:modified>
</coreProperties>
</file>