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0DD8F" w:rsidR="0061148E" w:rsidRPr="00944D28" w:rsidRDefault="001E5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CB7ED" w:rsidR="0061148E" w:rsidRPr="004A7085" w:rsidRDefault="001E5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E93116" w:rsidR="00E22E60" w:rsidRPr="007D5604" w:rsidRDefault="001E5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453643" w:rsidR="00E22E60" w:rsidRPr="007D5604" w:rsidRDefault="001E5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4D401B" w:rsidR="00E22E60" w:rsidRPr="007D5604" w:rsidRDefault="001E5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091BAE" w:rsidR="00E22E60" w:rsidRPr="007D5604" w:rsidRDefault="001E5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9ED11D" w:rsidR="00E22E60" w:rsidRPr="007D5604" w:rsidRDefault="001E5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B9CC8F" w:rsidR="00E22E60" w:rsidRPr="007D5604" w:rsidRDefault="001E5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1479B6" w:rsidR="00E22E60" w:rsidRPr="007D5604" w:rsidRDefault="001E57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8E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8C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5D6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55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23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33C66" w:rsidR="00B87ED3" w:rsidRPr="007D5604" w:rsidRDefault="001E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AF907" w:rsidR="00B87ED3" w:rsidRPr="007D5604" w:rsidRDefault="001E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B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5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B0891" w:rsidR="00B87ED3" w:rsidRPr="007D5604" w:rsidRDefault="001E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DA211" w:rsidR="00B87ED3" w:rsidRPr="007D5604" w:rsidRDefault="001E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C64A9" w:rsidR="00B87ED3" w:rsidRPr="007D5604" w:rsidRDefault="001E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CAF38" w:rsidR="00B87ED3" w:rsidRPr="007D5604" w:rsidRDefault="001E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637E8" w:rsidR="00B87ED3" w:rsidRPr="007D5604" w:rsidRDefault="001E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466CE" w:rsidR="00B87ED3" w:rsidRPr="007D5604" w:rsidRDefault="001E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2828D" w:rsidR="00B87ED3" w:rsidRPr="007D5604" w:rsidRDefault="001E5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4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A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7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6239A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7587B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49B52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35762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BEA75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4F461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D134A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0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A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AF68B" w:rsidR="00B87ED3" w:rsidRPr="00944D28" w:rsidRDefault="001E5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C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EE4CA" w:rsidR="00B87ED3" w:rsidRPr="00944D28" w:rsidRDefault="001E5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A54EC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DF2BD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D047C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FA52C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5D7CE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EC0F9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C0AE3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8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6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0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4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DC8DE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D1CC7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9C5DC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39F66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1BBD0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15076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6F946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F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8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F9755F" w:rsidR="00B87ED3" w:rsidRPr="007D5604" w:rsidRDefault="001E5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9BB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311F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EF4E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9E9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D5F7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5ED0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A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3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9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F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1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0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5735"/>
    <w:rsid w:val="0024458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2025-07-19T09:14:00.0000000Z</dcterms:modified>
</coreProperties>
</file>