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8044" w:rsidR="0061148E" w:rsidRPr="00944D28" w:rsidRDefault="008A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8BDF" w:rsidR="0061148E" w:rsidRPr="004A7085" w:rsidRDefault="008A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281C07" w:rsidR="00E22E60" w:rsidRPr="007D5604" w:rsidRDefault="008A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D4E702" w:rsidR="00E22E60" w:rsidRPr="007D5604" w:rsidRDefault="008A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0E7E35" w:rsidR="00E22E60" w:rsidRPr="007D5604" w:rsidRDefault="008A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DF91A6" w:rsidR="00E22E60" w:rsidRPr="007D5604" w:rsidRDefault="008A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0B37E9" w:rsidR="00E22E60" w:rsidRPr="007D5604" w:rsidRDefault="008A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7BA17" w:rsidR="00E22E60" w:rsidRPr="007D5604" w:rsidRDefault="008A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9CAD2F" w:rsidR="00E22E60" w:rsidRPr="007D5604" w:rsidRDefault="008A79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4A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6D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39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D8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0C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4B48D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FA5B6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1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9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D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1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96B99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5396E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11088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2FDD4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B611A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39583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D4867" w:rsidR="00B87ED3" w:rsidRPr="007D5604" w:rsidRDefault="008A7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4CE70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54978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A323B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6B65A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E8BD0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A0CC5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16CA7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F3370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2BA69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485CB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0B9D6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E05C2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287DE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652FE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5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B2D82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B008E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6880A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5C0AC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31224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26813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86A2F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AEF35" w:rsidR="00B87ED3" w:rsidRPr="007D5604" w:rsidRDefault="008A7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F88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AE7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8C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69C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E971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12A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6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2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9EA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