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B469" w:rsidR="0061148E" w:rsidRPr="00944D28" w:rsidRDefault="007F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0870" w:rsidR="0061148E" w:rsidRPr="004A7085" w:rsidRDefault="007F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31C0A9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3087D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05A968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446DD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01CA65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96BA5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8D4F9" w:rsidR="00E22E60" w:rsidRPr="007D5604" w:rsidRDefault="007F7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89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92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13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D0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C6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91863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2E60E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6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A8F2A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7348B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FC692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2BE34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E9674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2BA4F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5A9E0" w:rsidR="00B87ED3" w:rsidRPr="007D5604" w:rsidRDefault="007F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18ED" w:rsidR="00B87ED3" w:rsidRPr="00944D28" w:rsidRDefault="007F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14EF5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1C464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08A19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86B8E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3765A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ECC3F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A4001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2518F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C03AF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1542C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0AAA0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95EB6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30797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BD8C3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04163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AD705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F5784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5D12B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A33FF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F822D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89627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6266EF" w:rsidR="00B87ED3" w:rsidRPr="007D5604" w:rsidRDefault="007F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0E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3C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D0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31E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ED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A80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2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F4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