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FAFD" w:rsidR="0061148E" w:rsidRPr="00944D28" w:rsidRDefault="005E66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C48F" w:rsidR="0061148E" w:rsidRPr="004A7085" w:rsidRDefault="005E66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97297D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80988D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3F8BDE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70F449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74582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68D7E0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F89794" w:rsidR="00E22E60" w:rsidRPr="007D5604" w:rsidRDefault="005E66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174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DE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BC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8C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DF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5AF9D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BD086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A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8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5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9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E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7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CFD33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737A07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E43E8E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A4509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5AAC5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981F9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D271A" w:rsidR="00B87ED3" w:rsidRPr="007D5604" w:rsidRDefault="005E66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0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7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5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B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8A9F0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0260B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B90C0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944C5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E6103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D3FAC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8BD47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0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DBDF" w:rsidR="00B87ED3" w:rsidRPr="00944D28" w:rsidRDefault="005E6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16263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5B886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E2DC8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5F8F6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E9560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94C977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39FC8F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8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F053E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DBFEB2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F0F81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A35F1C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7AC7B1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966FEA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FDCFD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9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D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C60853" w:rsidR="00B87ED3" w:rsidRPr="007D5604" w:rsidRDefault="005E66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A2C5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4181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48C5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5CC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84F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088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7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2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B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66B2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47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