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E68A" w:rsidR="0061148E" w:rsidRPr="00944D28" w:rsidRDefault="00EB6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4288" w:rsidR="0061148E" w:rsidRPr="004A7085" w:rsidRDefault="00EB6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85C2F6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3AEBA1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D3FD55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84F569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AD5696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FBE941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5E58E7" w:rsidR="00E22E60" w:rsidRPr="007D5604" w:rsidRDefault="00EB6A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51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E7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32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64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AD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FB0AB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E85CD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F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DFCBD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2B3D8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D6C32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45E3F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E90B2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D06FC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8113F" w:rsidR="00B87ED3" w:rsidRPr="007D5604" w:rsidRDefault="00E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09DBD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DC9D7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1AF41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D76C8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82E5C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EA2D2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4E985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C3C6E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A027B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7C653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39551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8F239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C8CB5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C8BCA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4F646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BF631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02165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7FC98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A6F47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7223D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40C96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89EF" w:rsidR="00B87ED3" w:rsidRPr="00944D28" w:rsidRDefault="00EB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5836B" w:rsidR="00B87ED3" w:rsidRPr="007D5604" w:rsidRDefault="00E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739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D46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069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145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909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FE4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B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A5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2024-06-10T21:51:00.0000000Z</dcterms:modified>
</coreProperties>
</file>