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6DA04" w:rsidR="0061148E" w:rsidRPr="00944D28" w:rsidRDefault="00E421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4CEC2" w:rsidR="0061148E" w:rsidRPr="004A7085" w:rsidRDefault="00E421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CCF049" w:rsidR="00E22E60" w:rsidRPr="007D5604" w:rsidRDefault="00E42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C4E23C" w:rsidR="00E22E60" w:rsidRPr="007D5604" w:rsidRDefault="00E42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7A506E" w:rsidR="00E22E60" w:rsidRPr="007D5604" w:rsidRDefault="00E42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174052" w:rsidR="00E22E60" w:rsidRPr="007D5604" w:rsidRDefault="00E42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DDD87F" w:rsidR="00E22E60" w:rsidRPr="007D5604" w:rsidRDefault="00E42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D44B89" w:rsidR="00E22E60" w:rsidRPr="007D5604" w:rsidRDefault="00E42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4BC54C" w:rsidR="00E22E60" w:rsidRPr="007D5604" w:rsidRDefault="00E421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6CBA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C8E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63C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C4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AFB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60B21" w:rsidR="00B87ED3" w:rsidRPr="007D5604" w:rsidRDefault="00E4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CB7E9" w:rsidR="00B87ED3" w:rsidRPr="007D5604" w:rsidRDefault="00E4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7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8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4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83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8F5EB" w:rsidR="00B87ED3" w:rsidRPr="007D5604" w:rsidRDefault="00E4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5E38C" w:rsidR="00B87ED3" w:rsidRPr="007D5604" w:rsidRDefault="00E4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FDF205" w:rsidR="00B87ED3" w:rsidRPr="007D5604" w:rsidRDefault="00E4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0C781" w:rsidR="00B87ED3" w:rsidRPr="007D5604" w:rsidRDefault="00E4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1AFC95" w:rsidR="00B87ED3" w:rsidRPr="007D5604" w:rsidRDefault="00E4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9012E" w:rsidR="00B87ED3" w:rsidRPr="007D5604" w:rsidRDefault="00E4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83E6B" w:rsidR="00B87ED3" w:rsidRPr="007D5604" w:rsidRDefault="00E42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F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7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A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2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8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F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F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DC5D3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355FD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0DE7C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DBF88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F555F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26F06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90C9F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A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4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9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B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A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5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F936B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F1B04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EDCE2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2E51A6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072A9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DAE2E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456F7C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7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C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C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F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B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0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2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28CC82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BAE33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E6E972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E883E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39AA5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1C00C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4BA74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A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6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6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D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0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1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1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4D3433" w:rsidR="00B87ED3" w:rsidRPr="007D5604" w:rsidRDefault="00E42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6AEB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5F18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DA7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7398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E018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9F20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8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A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1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2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C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20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8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086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216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2024-06-10T21:59:00.0000000Z</dcterms:modified>
</coreProperties>
</file>