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AD44" w:rsidR="0061148E" w:rsidRPr="00944D28" w:rsidRDefault="002E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B17F" w:rsidR="0061148E" w:rsidRPr="004A7085" w:rsidRDefault="002E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E7FE35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EBBFBD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E91E2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BE474F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0E13BC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87938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045EC8" w:rsidR="00E22E60" w:rsidRPr="007D5604" w:rsidRDefault="002E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F1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6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66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A0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15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B708A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C1471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9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25295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C2F10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FE5C5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1B986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7CB80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2A19B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81D57" w:rsidR="00B87ED3" w:rsidRPr="007D5604" w:rsidRDefault="002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EB172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053C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3F488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085B4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1C3BB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92AF0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7C45C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2CE82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0E786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EC608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4F424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6F7FB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80524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4D024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71525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D1445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BEE43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4A847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791E0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4F7FB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A4534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8F0DE" w:rsidR="00B87ED3" w:rsidRPr="007D5604" w:rsidRDefault="002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D40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0B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E3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B2F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9B6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87D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5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2022-10-24T20:35:00.0000000Z</dcterms:modified>
</coreProperties>
</file>