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D53E" w:rsidR="0061148E" w:rsidRPr="00944D28" w:rsidRDefault="009B0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2EE7" w:rsidR="0061148E" w:rsidRPr="004A7085" w:rsidRDefault="009B0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BCE4D2" w:rsidR="00E22E60" w:rsidRPr="007D5604" w:rsidRDefault="009B0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5F01A1" w:rsidR="00E22E60" w:rsidRPr="007D5604" w:rsidRDefault="009B0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565B22" w:rsidR="00E22E60" w:rsidRPr="007D5604" w:rsidRDefault="009B0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F5865B" w:rsidR="00E22E60" w:rsidRPr="007D5604" w:rsidRDefault="009B0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FAC578" w:rsidR="00E22E60" w:rsidRPr="007D5604" w:rsidRDefault="009B0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73597B" w:rsidR="00E22E60" w:rsidRPr="007D5604" w:rsidRDefault="009B0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1E8CC8" w:rsidR="00E22E60" w:rsidRPr="007D5604" w:rsidRDefault="009B0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236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8C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A8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FF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59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41485" w:rsidR="00B87ED3" w:rsidRPr="007D5604" w:rsidRDefault="009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F8EA1" w:rsidR="00B87ED3" w:rsidRPr="007D5604" w:rsidRDefault="009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5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0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3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A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70DD2" w:rsidR="00B87ED3" w:rsidRPr="007D5604" w:rsidRDefault="009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4D0A9" w:rsidR="00B87ED3" w:rsidRPr="007D5604" w:rsidRDefault="009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12151" w:rsidR="00B87ED3" w:rsidRPr="007D5604" w:rsidRDefault="009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AE0DC" w:rsidR="00B87ED3" w:rsidRPr="007D5604" w:rsidRDefault="009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99BE3" w:rsidR="00B87ED3" w:rsidRPr="007D5604" w:rsidRDefault="009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ED5AE" w:rsidR="00B87ED3" w:rsidRPr="007D5604" w:rsidRDefault="009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16C27" w:rsidR="00B87ED3" w:rsidRPr="007D5604" w:rsidRDefault="009B0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A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E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E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C6303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24297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D4C93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769D1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5FBF4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5370E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EC01E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C13DC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837F8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CFD5D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782A9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9F0AD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370F8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695A6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0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3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1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72498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91451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4EC95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F1621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136DC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5F97C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3B7A0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0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0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BD12EF" w:rsidR="00B87ED3" w:rsidRPr="007D5604" w:rsidRDefault="009B0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DF4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4F8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07B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622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C271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4D7C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1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A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4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0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E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04D2"/>
    <w:rsid w:val="00A35FF1"/>
    <w:rsid w:val="00AB2AC7"/>
    <w:rsid w:val="00AD4ED5"/>
    <w:rsid w:val="00B126C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2025-07-18T21:08:00.0000000Z</dcterms:modified>
</coreProperties>
</file>