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372E" w:rsidR="0061148E" w:rsidRPr="00944D28" w:rsidRDefault="005A1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537D" w:rsidR="0061148E" w:rsidRPr="004A7085" w:rsidRDefault="005A1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CBC554" w:rsidR="00E22E60" w:rsidRPr="007D5604" w:rsidRDefault="005A1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BB330B" w:rsidR="00E22E60" w:rsidRPr="007D5604" w:rsidRDefault="005A1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8923FA" w:rsidR="00E22E60" w:rsidRPr="007D5604" w:rsidRDefault="005A1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820EA6" w:rsidR="00E22E60" w:rsidRPr="007D5604" w:rsidRDefault="005A1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32147B" w:rsidR="00E22E60" w:rsidRPr="007D5604" w:rsidRDefault="005A1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AA38B6" w:rsidR="00E22E60" w:rsidRPr="007D5604" w:rsidRDefault="005A1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03A7AF" w:rsidR="00E22E60" w:rsidRPr="007D5604" w:rsidRDefault="005A1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5A3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C1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DFF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58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66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5CB1E" w:rsidR="00B87ED3" w:rsidRPr="007D5604" w:rsidRDefault="005A1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D75BE" w:rsidR="00B87ED3" w:rsidRPr="007D5604" w:rsidRDefault="005A1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C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D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2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E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AD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5D7B2" w:rsidR="00B87ED3" w:rsidRPr="007D5604" w:rsidRDefault="005A1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BA194" w:rsidR="00B87ED3" w:rsidRPr="007D5604" w:rsidRDefault="005A1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15CFD" w:rsidR="00B87ED3" w:rsidRPr="007D5604" w:rsidRDefault="005A1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CD882" w:rsidR="00B87ED3" w:rsidRPr="007D5604" w:rsidRDefault="005A1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22CDC" w:rsidR="00B87ED3" w:rsidRPr="007D5604" w:rsidRDefault="005A1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62374" w:rsidR="00B87ED3" w:rsidRPr="007D5604" w:rsidRDefault="005A1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FC4B0" w:rsidR="00B87ED3" w:rsidRPr="007D5604" w:rsidRDefault="005A1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0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A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75B07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5889F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526BD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70017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DBBF0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FC9DA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FED9C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C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7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B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F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B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A25F9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47BAA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27395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A646D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C20D9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44E31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74CE9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8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B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5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8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DB257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3BA0E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186D6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8A5ED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A3757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BD2C1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2922E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5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62378" w:rsidR="00B87ED3" w:rsidRPr="00944D28" w:rsidRDefault="005A1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E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C4351D" w:rsidR="00B87ED3" w:rsidRPr="007D5604" w:rsidRDefault="005A1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5F8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003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402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2B6D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630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7F8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5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B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C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2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F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6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154F"/>
    <w:rsid w:val="004A7085"/>
    <w:rsid w:val="004D505A"/>
    <w:rsid w:val="004F73F6"/>
    <w:rsid w:val="00507530"/>
    <w:rsid w:val="0059344B"/>
    <w:rsid w:val="005A15B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2024-06-10T20:27:00.0000000Z</dcterms:modified>
</coreProperties>
</file>