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FCFD2" w:rsidR="0061148E" w:rsidRPr="00944D28" w:rsidRDefault="001F2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701A" w:rsidR="0061148E" w:rsidRPr="004A7085" w:rsidRDefault="001F2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1938D1" w:rsidR="00E22E60" w:rsidRPr="007D5604" w:rsidRDefault="001F2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6F8262" w:rsidR="00E22E60" w:rsidRPr="007D5604" w:rsidRDefault="001F2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CC94BC" w:rsidR="00E22E60" w:rsidRPr="007D5604" w:rsidRDefault="001F2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FB9DD7" w:rsidR="00E22E60" w:rsidRPr="007D5604" w:rsidRDefault="001F2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064228" w:rsidR="00E22E60" w:rsidRPr="007D5604" w:rsidRDefault="001F2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A4FAD8" w:rsidR="00E22E60" w:rsidRPr="007D5604" w:rsidRDefault="001F2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A8991D" w:rsidR="00E22E60" w:rsidRPr="007D5604" w:rsidRDefault="001F2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D7A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0C62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BAD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F1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7F5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A9C20" w:rsidR="00B87ED3" w:rsidRPr="007D5604" w:rsidRDefault="001F2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29D19" w:rsidR="00B87ED3" w:rsidRPr="007D5604" w:rsidRDefault="001F2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1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9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9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B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4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4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19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F7805" w:rsidR="00B87ED3" w:rsidRPr="007D5604" w:rsidRDefault="001F2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38D0B" w:rsidR="00B87ED3" w:rsidRPr="007D5604" w:rsidRDefault="001F2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79667" w:rsidR="00B87ED3" w:rsidRPr="007D5604" w:rsidRDefault="001F2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3A16E" w:rsidR="00B87ED3" w:rsidRPr="007D5604" w:rsidRDefault="001F2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0F27F" w:rsidR="00B87ED3" w:rsidRPr="007D5604" w:rsidRDefault="001F2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9620D" w:rsidR="00B87ED3" w:rsidRPr="007D5604" w:rsidRDefault="001F2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785D9" w:rsidR="00B87ED3" w:rsidRPr="007D5604" w:rsidRDefault="001F2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C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6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1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4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3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3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6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CB6E1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FBA74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1D96C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15D15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91B82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13A44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92B20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0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0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C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1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5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8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1412C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FAADE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C63B1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90546D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66458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520F2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81100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D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A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9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3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4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D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1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8A6AF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72E0C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479A3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9152B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6D83B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37577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5E66C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F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E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B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D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E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5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301BC4" w:rsidR="00B87ED3" w:rsidRPr="007D5604" w:rsidRDefault="001F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B8C9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1F33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E67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9170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598D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D367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881D0" w:rsidR="00B87ED3" w:rsidRPr="00944D28" w:rsidRDefault="001F2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2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E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6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5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8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A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2B5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550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2025-07-18T16:09:00.0000000Z</dcterms:modified>
</coreProperties>
</file>