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D159A" w:rsidR="0061148E" w:rsidRPr="00944D28" w:rsidRDefault="00541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D38BF" w:rsidR="0061148E" w:rsidRPr="004A7085" w:rsidRDefault="00541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F67615" w:rsidR="00E22E60" w:rsidRPr="007D5604" w:rsidRDefault="0054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18C567" w:rsidR="00E22E60" w:rsidRPr="007D5604" w:rsidRDefault="0054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CD8717" w:rsidR="00E22E60" w:rsidRPr="007D5604" w:rsidRDefault="0054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D8D940" w:rsidR="00E22E60" w:rsidRPr="007D5604" w:rsidRDefault="0054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E29B28" w:rsidR="00E22E60" w:rsidRPr="007D5604" w:rsidRDefault="0054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78F192" w:rsidR="00E22E60" w:rsidRPr="007D5604" w:rsidRDefault="0054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47A00D" w:rsidR="00E22E60" w:rsidRPr="007D5604" w:rsidRDefault="00541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6CD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A1B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860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CE2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1EA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E1618" w:rsidR="00B87ED3" w:rsidRPr="007D5604" w:rsidRDefault="0054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B0167" w:rsidR="00B87ED3" w:rsidRPr="007D5604" w:rsidRDefault="0054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A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E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A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439DA" w:rsidR="00B87ED3" w:rsidRPr="007D5604" w:rsidRDefault="0054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DCC4F" w:rsidR="00B87ED3" w:rsidRPr="007D5604" w:rsidRDefault="0054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DA90B" w:rsidR="00B87ED3" w:rsidRPr="007D5604" w:rsidRDefault="0054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39AFD" w:rsidR="00B87ED3" w:rsidRPr="007D5604" w:rsidRDefault="0054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3A00C" w:rsidR="00B87ED3" w:rsidRPr="007D5604" w:rsidRDefault="0054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43CFB" w:rsidR="00B87ED3" w:rsidRPr="007D5604" w:rsidRDefault="0054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4FEBC" w:rsidR="00B87ED3" w:rsidRPr="007D5604" w:rsidRDefault="0054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3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A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F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4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99310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EF295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5D984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B82F6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2BCCA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46A36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17A28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B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6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B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B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8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AEA08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A2AB3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14CBB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B1ED0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6CA1C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A5064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EFB62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4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E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00C1D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D5952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162B2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2D636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DD845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81BA8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F2A1C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8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4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E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625D23" w:rsidR="00B87ED3" w:rsidRPr="007D5604" w:rsidRDefault="0054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18C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206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CDD0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82C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7611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D665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B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E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5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A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0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F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11E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03E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2024-06-10T19:45:00.0000000Z</dcterms:modified>
</coreProperties>
</file>