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036FB" w:rsidR="0061148E" w:rsidRPr="00944D28" w:rsidRDefault="00330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80A49" w:rsidR="0061148E" w:rsidRPr="004A7085" w:rsidRDefault="00330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5B9B1F" w:rsidR="00E22E60" w:rsidRPr="007D5604" w:rsidRDefault="00330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3F4EFB" w:rsidR="00E22E60" w:rsidRPr="007D5604" w:rsidRDefault="00330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DA9181" w:rsidR="00E22E60" w:rsidRPr="007D5604" w:rsidRDefault="00330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13940F" w:rsidR="00E22E60" w:rsidRPr="007D5604" w:rsidRDefault="00330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832D5B" w:rsidR="00E22E60" w:rsidRPr="007D5604" w:rsidRDefault="00330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ABE266" w:rsidR="00E22E60" w:rsidRPr="007D5604" w:rsidRDefault="00330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0EB3BA" w:rsidR="00E22E60" w:rsidRPr="007D5604" w:rsidRDefault="003303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7F6F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A2C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476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656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DA5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D48F0" w:rsidR="00B87ED3" w:rsidRPr="007D5604" w:rsidRDefault="0033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5EF56" w:rsidR="00B87ED3" w:rsidRPr="007D5604" w:rsidRDefault="0033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84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8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4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05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4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BB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7A6CCC" w:rsidR="00B87ED3" w:rsidRPr="007D5604" w:rsidRDefault="0033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0C604" w:rsidR="00B87ED3" w:rsidRPr="007D5604" w:rsidRDefault="0033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AA476C" w:rsidR="00B87ED3" w:rsidRPr="007D5604" w:rsidRDefault="0033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B7058" w:rsidR="00B87ED3" w:rsidRPr="007D5604" w:rsidRDefault="0033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51E40" w:rsidR="00B87ED3" w:rsidRPr="007D5604" w:rsidRDefault="0033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1A90D" w:rsidR="00B87ED3" w:rsidRPr="007D5604" w:rsidRDefault="0033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4A9F1" w:rsidR="00B87ED3" w:rsidRPr="007D5604" w:rsidRDefault="0033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C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9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1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6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F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8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36930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38D880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21A34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4075D1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C3F69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5EBD2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53949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7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6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4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4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9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4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3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884C1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E066E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A7DB7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B9C94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5CB27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472367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3FE58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9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5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F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5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1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22EB5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2D0B7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B0BCB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FB1222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0E2CA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21DEA5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EE0EE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6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D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0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3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9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7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8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650EA4" w:rsidR="00B87ED3" w:rsidRPr="007D5604" w:rsidRDefault="0033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7F84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0D0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6DF6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FF8C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EE9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6812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F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2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87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6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A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E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3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030C"/>
    <w:rsid w:val="003441B6"/>
    <w:rsid w:val="004324DA"/>
    <w:rsid w:val="004A7085"/>
    <w:rsid w:val="004D505A"/>
    <w:rsid w:val="004F73F6"/>
    <w:rsid w:val="00507530"/>
    <w:rsid w:val="0058179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2024-06-10T19:10:00.0000000Z</dcterms:modified>
</coreProperties>
</file>