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8A94" w:rsidR="0061148E" w:rsidRPr="00944D28" w:rsidRDefault="0047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7D4A" w:rsidR="0061148E" w:rsidRPr="004A7085" w:rsidRDefault="0047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FE3B97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677301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19DF2D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FE086E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AEEE1E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CBC25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48A74" w:rsidR="00E22E60" w:rsidRPr="007D5604" w:rsidRDefault="0047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84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DB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79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6F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A7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DA4DF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5E2B7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995A1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128BC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38ED6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DCE3B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CD98D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EC82B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BF30A" w:rsidR="00B87ED3" w:rsidRPr="007D5604" w:rsidRDefault="0047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4464D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5CB31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96697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21E5C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43F07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9337C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DE575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8136" w:rsidR="00B87ED3" w:rsidRPr="00944D28" w:rsidRDefault="0047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85332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5FA12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EF03B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848F4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02FD5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012AE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0032C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360F6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C2EB6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4CE28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63207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8A69B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C0FEC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74E3C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F94BE" w:rsidR="00B87ED3" w:rsidRPr="007D5604" w:rsidRDefault="0047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FFB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94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F69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37E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B0D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52D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1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392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2024-06-10T19:03:00.0000000Z</dcterms:modified>
</coreProperties>
</file>