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A2B0" w:rsidR="0061148E" w:rsidRPr="00944D28" w:rsidRDefault="00A36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56C5" w:rsidR="0061148E" w:rsidRPr="004A7085" w:rsidRDefault="00A36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F50E88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F6CE99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30D92A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E3B6C8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AE2B1B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7E203A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BAC9A1" w:rsidR="00E22E60" w:rsidRPr="007D5604" w:rsidRDefault="00A36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5A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90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04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8B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D9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6DB28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E514B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9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7BA41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5A68E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CF6FB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25510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26860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B195E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6C09A" w:rsidR="00B87ED3" w:rsidRPr="007D5604" w:rsidRDefault="00A3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3201A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12641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43037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379ED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0BAB2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DB6F9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ADEA1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0A802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9C34D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B2629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97F3F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5AB3E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A5790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666D1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E4B4F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45ABF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2C504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F09BC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37868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4043E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FFC77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E3F4E" w:rsidR="00B87ED3" w:rsidRPr="007D5604" w:rsidRDefault="00A3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C2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7C8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072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8E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F6F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2FD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B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6BEE"/>
    <w:rsid w:val="00AB2AC7"/>
    <w:rsid w:val="00AD4ED5"/>
    <w:rsid w:val="00B1716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2025-07-18T17:28:00.0000000Z</dcterms:modified>
</coreProperties>
</file>