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9D32" w:rsidR="0061148E" w:rsidRPr="00944D28" w:rsidRDefault="00906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6C4B6" w:rsidR="0061148E" w:rsidRPr="004A7085" w:rsidRDefault="00906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D5042F" w:rsidR="00E22E60" w:rsidRPr="007D5604" w:rsidRDefault="00906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E92C86" w:rsidR="00E22E60" w:rsidRPr="007D5604" w:rsidRDefault="00906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A68C43" w:rsidR="00E22E60" w:rsidRPr="007D5604" w:rsidRDefault="00906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227670" w:rsidR="00E22E60" w:rsidRPr="007D5604" w:rsidRDefault="00906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BB4E96" w:rsidR="00E22E60" w:rsidRPr="007D5604" w:rsidRDefault="00906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11357C" w:rsidR="00E22E60" w:rsidRPr="007D5604" w:rsidRDefault="00906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38FB2F" w:rsidR="00E22E60" w:rsidRPr="007D5604" w:rsidRDefault="00906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567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ACA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C7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D8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0B5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830F2" w:rsidR="00B87ED3" w:rsidRPr="007D5604" w:rsidRDefault="00906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D3F89" w:rsidR="00B87ED3" w:rsidRPr="007D5604" w:rsidRDefault="00906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8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C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8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6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A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5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30076" w:rsidR="00B87ED3" w:rsidRPr="007D5604" w:rsidRDefault="00906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CFD0A" w:rsidR="00B87ED3" w:rsidRPr="007D5604" w:rsidRDefault="00906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5AB2B" w:rsidR="00B87ED3" w:rsidRPr="007D5604" w:rsidRDefault="00906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C4193" w:rsidR="00B87ED3" w:rsidRPr="007D5604" w:rsidRDefault="00906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3ACD5" w:rsidR="00B87ED3" w:rsidRPr="007D5604" w:rsidRDefault="00906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2A0E6" w:rsidR="00B87ED3" w:rsidRPr="007D5604" w:rsidRDefault="00906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3B1CF" w:rsidR="00B87ED3" w:rsidRPr="007D5604" w:rsidRDefault="00906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5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4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A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3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9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50428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A642A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575F8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AE7E1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A8D6A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0A4DA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25278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D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1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B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E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F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E864C" w:rsidR="00B87ED3" w:rsidRPr="00944D28" w:rsidRDefault="00906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2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A761A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56373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0A1FB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E71EC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E2527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D8CC2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D1CDF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1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4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5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D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BF617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74ED6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10051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36490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A99F0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F057F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FA2D2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C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8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6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5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0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6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02671A" w:rsidR="00B87ED3" w:rsidRPr="007D5604" w:rsidRDefault="00906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D79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FF5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B34C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178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A4EA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FE3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A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2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A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8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9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3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7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6AD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768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2024-06-10T18:21:00.0000000Z</dcterms:modified>
</coreProperties>
</file>