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D15C" w:rsidR="0061148E" w:rsidRPr="00944D28" w:rsidRDefault="00F92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9091" w:rsidR="0061148E" w:rsidRPr="004A7085" w:rsidRDefault="00F92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0797AB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981E4A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BDE3B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81D129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B602BC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8A5211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5EDCD" w:rsidR="00E22E60" w:rsidRPr="007D5604" w:rsidRDefault="00F92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EC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B4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BC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69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C5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DAEC4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E00C2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2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F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A4AAE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FCC0B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0C1B7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2582D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8C51B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9AAD0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5A0C0" w:rsidR="00B87ED3" w:rsidRPr="007D5604" w:rsidRDefault="00F92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8ED60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98744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22E8B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35015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6697D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9C106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99C63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FFCB" w:rsidR="00B87ED3" w:rsidRPr="00944D28" w:rsidRDefault="00F9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0E768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E78A1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7F173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C1B17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40EDD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32399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FAEA2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26CA3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5E4CE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C2868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EBF74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6EDD8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C2C65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3B603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A1A95" w:rsidR="00B87ED3" w:rsidRPr="007D5604" w:rsidRDefault="00F92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0B2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8C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606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DBC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022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3B0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D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B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F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C9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0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