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3EF5D" w:rsidR="0061148E" w:rsidRPr="00944D28" w:rsidRDefault="00764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096E1" w:rsidR="0061148E" w:rsidRPr="004A7085" w:rsidRDefault="00764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0FADB5" w:rsidR="00E22E60" w:rsidRPr="007D5604" w:rsidRDefault="00764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27BA9E" w:rsidR="00E22E60" w:rsidRPr="007D5604" w:rsidRDefault="00764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EB41B9" w:rsidR="00E22E60" w:rsidRPr="007D5604" w:rsidRDefault="00764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53EDE7" w:rsidR="00E22E60" w:rsidRPr="007D5604" w:rsidRDefault="00764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40DC09" w:rsidR="00E22E60" w:rsidRPr="007D5604" w:rsidRDefault="00764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408306" w:rsidR="00E22E60" w:rsidRPr="007D5604" w:rsidRDefault="00764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807F50" w:rsidR="00E22E60" w:rsidRPr="007D5604" w:rsidRDefault="007640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926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7E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5DE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B39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749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A4237" w:rsidR="00B87ED3" w:rsidRPr="007D5604" w:rsidRDefault="0076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11263" w:rsidR="00B87ED3" w:rsidRPr="007D5604" w:rsidRDefault="0076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B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B4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994B4" w:rsidR="00B87ED3" w:rsidRPr="007D5604" w:rsidRDefault="0076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2F787" w:rsidR="00B87ED3" w:rsidRPr="007D5604" w:rsidRDefault="0076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753A02" w:rsidR="00B87ED3" w:rsidRPr="007D5604" w:rsidRDefault="0076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AECC02" w:rsidR="00B87ED3" w:rsidRPr="007D5604" w:rsidRDefault="0076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A2242" w:rsidR="00B87ED3" w:rsidRPr="007D5604" w:rsidRDefault="0076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0DE7F" w:rsidR="00B87ED3" w:rsidRPr="007D5604" w:rsidRDefault="0076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FECD5" w:rsidR="00B87ED3" w:rsidRPr="007D5604" w:rsidRDefault="00764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A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E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F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5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4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6E09A8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4F07D4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58B12A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9FBF9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7B77F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163E2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1DB99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5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C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4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7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6FC6" w:rsidR="00B87ED3" w:rsidRPr="00944D28" w:rsidRDefault="00764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2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AFAF7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10FF1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1F188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6B54FF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4B9C5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F491B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CAB0C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D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B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7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4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A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39F27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DD0DD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84A9B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A0D8CD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F2309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3BED4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014FED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2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3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F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C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4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9690B1" w:rsidR="00B87ED3" w:rsidRPr="007D5604" w:rsidRDefault="00764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DF75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9A15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0CAB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0BB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8F6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D79E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B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B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8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D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40EF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73D1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2025-07-20T03:41:00.0000000Z</dcterms:modified>
</coreProperties>
</file>