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3324" w:rsidR="0061148E" w:rsidRPr="00944D28" w:rsidRDefault="00834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20D7" w:rsidR="0061148E" w:rsidRPr="004A7085" w:rsidRDefault="00834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C7F26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BDB5E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0D201B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F2E6F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310375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236787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ABEDAC" w:rsidR="00E22E60" w:rsidRPr="007D5604" w:rsidRDefault="00834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8A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40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2A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62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D6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27CD7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0715F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3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7A235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ED7F3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408B2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55E3C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EF06F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124AD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6C7FE" w:rsidR="00B87ED3" w:rsidRPr="007D5604" w:rsidRDefault="0083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4F43F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F5700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E891D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E911E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87BA6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405CD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51A10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CA7C0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B3270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B0374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749F4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890D7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BE3C7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0550C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94871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0391F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98DB1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348E0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D67F6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385FA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348EF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6182C" w:rsidR="00B87ED3" w:rsidRPr="007D5604" w:rsidRDefault="0083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0F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9B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2F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1F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63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257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0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0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027"/>
    <w:rsid w:val="007D5604"/>
    <w:rsid w:val="007F2560"/>
    <w:rsid w:val="00810317"/>
    <w:rsid w:val="008348EC"/>
    <w:rsid w:val="00834F1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2024-06-10T16:25:00.0000000Z</dcterms:modified>
</coreProperties>
</file>