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9E35" w:rsidR="0061148E" w:rsidRPr="00944D28" w:rsidRDefault="00E65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123F" w:rsidR="0061148E" w:rsidRPr="004A7085" w:rsidRDefault="00E65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6A5FE9" w:rsidR="00E22E60" w:rsidRPr="007D5604" w:rsidRDefault="00E6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AC580D" w:rsidR="00E22E60" w:rsidRPr="007D5604" w:rsidRDefault="00E6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490709" w:rsidR="00E22E60" w:rsidRPr="007D5604" w:rsidRDefault="00E6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BB1E7B" w:rsidR="00E22E60" w:rsidRPr="007D5604" w:rsidRDefault="00E6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04C7EC" w:rsidR="00E22E60" w:rsidRPr="007D5604" w:rsidRDefault="00E6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D35441" w:rsidR="00E22E60" w:rsidRPr="007D5604" w:rsidRDefault="00E6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6BBA48" w:rsidR="00E22E60" w:rsidRPr="007D5604" w:rsidRDefault="00E65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1E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25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2D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81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23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0C625" w:rsidR="00B87ED3" w:rsidRPr="007D5604" w:rsidRDefault="00E6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59AB9" w:rsidR="00B87ED3" w:rsidRPr="007D5604" w:rsidRDefault="00E6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F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4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6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D85E0" w:rsidR="00B87ED3" w:rsidRPr="007D5604" w:rsidRDefault="00E6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4F964" w:rsidR="00B87ED3" w:rsidRPr="007D5604" w:rsidRDefault="00E6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06AD5" w:rsidR="00B87ED3" w:rsidRPr="007D5604" w:rsidRDefault="00E6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66E17" w:rsidR="00B87ED3" w:rsidRPr="007D5604" w:rsidRDefault="00E6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2325A" w:rsidR="00B87ED3" w:rsidRPr="007D5604" w:rsidRDefault="00E6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42B69" w:rsidR="00B87ED3" w:rsidRPr="007D5604" w:rsidRDefault="00E6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5456A" w:rsidR="00B87ED3" w:rsidRPr="007D5604" w:rsidRDefault="00E65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F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04D35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00070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C8E62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8F1B2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A5D55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AF070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D55C8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3A9C" w:rsidR="00B87ED3" w:rsidRPr="00944D28" w:rsidRDefault="00E65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0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0366A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A4335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A43EE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D7526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7DE13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9900A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05606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5DF9C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7D92A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16D80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46621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A13CF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D212A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B309A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E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A4B5A3" w:rsidR="00B87ED3" w:rsidRPr="007D5604" w:rsidRDefault="00E65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788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1FA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4B9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4F1F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2AB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1A7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9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A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9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D8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57F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