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A92A" w:rsidR="0061148E" w:rsidRPr="00944D28" w:rsidRDefault="00AF1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39C4" w:rsidR="0061148E" w:rsidRPr="004A7085" w:rsidRDefault="00AF1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CA9A6" w:rsidR="00E22E60" w:rsidRPr="007D5604" w:rsidRDefault="00AF1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71A6C" w:rsidR="00E22E60" w:rsidRPr="007D5604" w:rsidRDefault="00AF1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E8883F" w:rsidR="00E22E60" w:rsidRPr="007D5604" w:rsidRDefault="00AF1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E27625" w:rsidR="00E22E60" w:rsidRPr="007D5604" w:rsidRDefault="00AF1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D9DF10" w:rsidR="00E22E60" w:rsidRPr="007D5604" w:rsidRDefault="00AF1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3E2CF" w:rsidR="00E22E60" w:rsidRPr="007D5604" w:rsidRDefault="00AF1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6D3D1" w:rsidR="00E22E60" w:rsidRPr="007D5604" w:rsidRDefault="00AF10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C1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F4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C0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14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42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C141A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55B39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7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74DFD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96167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DC48C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15EA7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1D51F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BDD0F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7908F" w:rsidR="00B87ED3" w:rsidRPr="007D5604" w:rsidRDefault="00AF1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9E326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4A703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86BA7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699A6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0B02E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91593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DB46F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1919" w:rsidR="00B87ED3" w:rsidRPr="00944D28" w:rsidRDefault="00AF1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A030E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473EC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64F11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578EF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6D50E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E46EF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F2B3A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E342A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82568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6A1A4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D5D98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B520C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5C4F9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D82E3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9EA43D" w:rsidR="00B87ED3" w:rsidRPr="007D5604" w:rsidRDefault="00AF1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E4BE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570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114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124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814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35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5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104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