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2716" w:rsidR="0061148E" w:rsidRPr="00944D28" w:rsidRDefault="003A3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55BA" w:rsidR="0061148E" w:rsidRPr="004A7085" w:rsidRDefault="003A3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622A56" w:rsidR="00E22E60" w:rsidRPr="007D5604" w:rsidRDefault="003A3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02CC05" w:rsidR="00E22E60" w:rsidRPr="007D5604" w:rsidRDefault="003A3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8B33B" w:rsidR="00E22E60" w:rsidRPr="007D5604" w:rsidRDefault="003A3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4DB944" w:rsidR="00E22E60" w:rsidRPr="007D5604" w:rsidRDefault="003A3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F0AAA" w:rsidR="00E22E60" w:rsidRPr="007D5604" w:rsidRDefault="003A3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1BECCD" w:rsidR="00E22E60" w:rsidRPr="007D5604" w:rsidRDefault="003A3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5A2BEC" w:rsidR="00E22E60" w:rsidRPr="007D5604" w:rsidRDefault="003A3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F8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43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38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B0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26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A0AF0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7D7CD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5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7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C2049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FCC97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849CD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09B81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3B23B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A1AD3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1A0BF" w:rsidR="00B87ED3" w:rsidRPr="007D5604" w:rsidRDefault="003A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570EA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40AB2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15860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E9396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31F05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060CF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CFCD7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4A05F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7E6FA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450C9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A178B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6DC05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EBFF1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99732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4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B16FC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E363F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5943A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55259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F31F3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F7D09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F35DE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B738F7" w:rsidR="00B87ED3" w:rsidRPr="007D5604" w:rsidRDefault="003A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B75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548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DD1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ABC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46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E1C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8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C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6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6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2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290"/>
    <w:rsid w:val="004324DA"/>
    <w:rsid w:val="004A7085"/>
    <w:rsid w:val="004D505A"/>
    <w:rsid w:val="004F73F6"/>
    <w:rsid w:val="00507530"/>
    <w:rsid w:val="0059344B"/>
    <w:rsid w:val="0061148E"/>
    <w:rsid w:val="00650D6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2024-06-10T15:32:00.0000000Z</dcterms:modified>
</coreProperties>
</file>